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39685" w14:textId="174B6F64" w:rsidR="00613A74" w:rsidRDefault="00DC1A64">
      <w:r>
        <w:t>Rouwen om je geliefde huisdier…</w:t>
      </w:r>
      <w:r>
        <w:br/>
        <w:t>Afscheid van je beste vriend of vriendin, of soms voelt het wel als je kind…</w:t>
      </w:r>
      <w:r>
        <w:br/>
      </w:r>
      <w:r>
        <w:br/>
        <w:t>We weten dat onze huisdieren meestal korter leven dan wij zelf.</w:t>
      </w:r>
      <w:r>
        <w:br/>
        <w:t>Maar het afscheid doet vaak erg veel pijn, het gemis…</w:t>
      </w:r>
      <w:r>
        <w:br/>
      </w:r>
      <w:r>
        <w:br/>
        <w:t>Voor kinderen vaak erg ingrijpend, soms ook de 1</w:t>
      </w:r>
      <w:r w:rsidRPr="00DC1A64">
        <w:rPr>
          <w:vertAlign w:val="superscript"/>
        </w:rPr>
        <w:t>e</w:t>
      </w:r>
      <w:r>
        <w:t xml:space="preserve"> keer dat ze met de dood in aanraking komen.</w:t>
      </w:r>
    </w:p>
    <w:p w14:paraId="42BCA035" w14:textId="6AC84E38" w:rsidR="00DC1A64" w:rsidRDefault="00DC1A64">
      <w:r>
        <w:t>Het is soms helpend om hier met een rouw coach over te spreken.</w:t>
      </w:r>
      <w:r>
        <w:br/>
        <w:t xml:space="preserve">Om samen een mooi </w:t>
      </w:r>
      <w:proofErr w:type="spellStart"/>
      <w:r>
        <w:t>afscheids</w:t>
      </w:r>
      <w:proofErr w:type="spellEnd"/>
      <w:r>
        <w:t xml:space="preserve"> herinnering te maken </w:t>
      </w:r>
      <w:r>
        <w:br/>
      </w:r>
      <w:r>
        <w:br/>
        <w:t>Door aandacht te geven aan het verdriet , het gemis dat helpt verzachten.</w:t>
      </w:r>
    </w:p>
    <w:sectPr w:rsidR="00DC1A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A64"/>
    <w:rsid w:val="00035587"/>
    <w:rsid w:val="00202672"/>
    <w:rsid w:val="00613A74"/>
    <w:rsid w:val="00D6418B"/>
    <w:rsid w:val="00DC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20B4"/>
  <w15:chartTrackingRefBased/>
  <w15:docId w15:val="{11CE40EF-22C4-482E-AFA1-4AD1FC6E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1A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1A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1A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1A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1A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1A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1A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1A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1A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1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1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1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1A6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1A6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1A6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1A6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1A6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1A6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1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1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1A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1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1A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1A6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1A6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1A6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1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1A6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1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90</Words>
  <Characters>422</Characters>
  <Application>Microsoft Office Word</Application>
  <DocSecurity>0</DocSecurity>
  <Lines>15</Lines>
  <Paragraphs>8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 roco</dc:creator>
  <cp:keywords/>
  <dc:description/>
  <cp:lastModifiedBy>regin roco</cp:lastModifiedBy>
  <cp:revision>1</cp:revision>
  <dcterms:created xsi:type="dcterms:W3CDTF">2025-10-08T09:16:00Z</dcterms:created>
  <dcterms:modified xsi:type="dcterms:W3CDTF">2025-10-08T09:22:00Z</dcterms:modified>
</cp:coreProperties>
</file>